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0B" w:rsidRPr="0096082F" w:rsidRDefault="00C47796">
      <w:pPr>
        <w:rPr>
          <w:b/>
        </w:rPr>
      </w:pPr>
      <w:r w:rsidRPr="0096082F">
        <w:rPr>
          <w:b/>
        </w:rPr>
        <w:t>Minnesanteckningar från styrelsens arbetsdag 18 augusti 2012-08-18</w:t>
      </w:r>
    </w:p>
    <w:p w:rsidR="00C47796" w:rsidRDefault="00C47796"/>
    <w:p w:rsidR="00C47796" w:rsidRDefault="00C47796">
      <w:r w:rsidRPr="0096082F">
        <w:rPr>
          <w:b/>
        </w:rPr>
        <w:t>Rallylydnad</w:t>
      </w:r>
      <w:r>
        <w:t xml:space="preserve">: Sanna Brant får godkänt från styrelsen att köpa in allt material som behövs för att kunna hålla kurs och tävling i rallylydnad. Skylthållare kostar inte särkilt mycket </w:t>
      </w:r>
      <w:r w:rsidR="0096082F">
        <w:t>och sedan kan man skriva ut sky</w:t>
      </w:r>
      <w:r>
        <w:t>ltarna från SBK och plasta in. Det finns lamineringsma</w:t>
      </w:r>
      <w:r w:rsidR="0096082F">
        <w:t>s</w:t>
      </w:r>
      <w:r>
        <w:t>kin på klubben</w:t>
      </w:r>
      <w:r w:rsidR="0096082F">
        <w:t>.</w:t>
      </w:r>
    </w:p>
    <w:p w:rsidR="00C47796" w:rsidRDefault="00C47796">
      <w:r w:rsidRPr="0096082F">
        <w:rPr>
          <w:b/>
        </w:rPr>
        <w:t>Funktionärsfest</w:t>
      </w:r>
      <w:r>
        <w:t xml:space="preserve">: Vi </w:t>
      </w:r>
      <w:r w:rsidR="0096082F">
        <w:t>preliminärbokar</w:t>
      </w:r>
      <w:r>
        <w:t xml:space="preserve"> lördag den 13 oktober för funktionärsfest. Innan vi skickar ut inbjudan avvaktar vi svar från Jane att hon kan hålla</w:t>
      </w:r>
      <w:r w:rsidR="00F021AB">
        <w:t xml:space="preserve"> </w:t>
      </w:r>
      <w:r>
        <w:t xml:space="preserve">i matlagningen och arrangemanget. Linnea </w:t>
      </w:r>
      <w:proofErr w:type="spellStart"/>
      <w:r>
        <w:t>mailar</w:t>
      </w:r>
      <w:proofErr w:type="spellEnd"/>
      <w:r>
        <w:t xml:space="preserve"> Jane och frågar om den 13 oktober passar bra. Det blir grill med luffarknyten och förhoppningsvis kan vi vara utomhus lite grann. Annars kan vi grilla under taket ute och sitta inne och äta. Det blir också lekar för familjerna och hundarna! I år är sista året som respektive är inbjudna.  Inbjudan ska skickas ut per post. Ingrid och Ann-Sofie sammanställer vilka som ska bjudas in och skickar inbjudan. Linnea </w:t>
      </w:r>
      <w:proofErr w:type="spellStart"/>
      <w:r>
        <w:t>mailar</w:t>
      </w:r>
      <w:proofErr w:type="spellEnd"/>
      <w:r>
        <w:t xml:space="preserve"> först ut till sektorerna för att höra vilka funktionärer de vill bjuda in som inte finns med i folde</w:t>
      </w:r>
      <w:r w:rsidR="00025049">
        <w:t>rn. Vi ber sektorerna svara före</w:t>
      </w:r>
      <w:r>
        <w:t xml:space="preserve"> 1 september så att inbjudan kan komma ut till alla i tid!  </w:t>
      </w:r>
    </w:p>
    <w:p w:rsidR="0096082F" w:rsidRDefault="00C47796">
      <w:r w:rsidRPr="0096082F">
        <w:rPr>
          <w:b/>
        </w:rPr>
        <w:t>Anläggn</w:t>
      </w:r>
      <w:r w:rsidR="0096082F" w:rsidRPr="0096082F">
        <w:rPr>
          <w:b/>
        </w:rPr>
        <w:t>i</w:t>
      </w:r>
      <w:r w:rsidRPr="0096082F">
        <w:rPr>
          <w:b/>
        </w:rPr>
        <w:t>ng</w:t>
      </w:r>
      <w:r>
        <w:t>: Vi bestämde datum för städdagen, det blir lördag 15 september kl. 10.00. Linnea ser till att infon kommer ut på hemsidan och att Jenny får med det i nyhetsbrevet. Ingrid kollar med vad som behöver göras på städdagen. Vi gör en lista med alla saker som behöver fixas.</w:t>
      </w:r>
      <w:r w:rsidR="0096082F">
        <w:t xml:space="preserve"> </w:t>
      </w:r>
      <w:r>
        <w:t>På städdagen ska alla som kommer kunna tilldelas en uppgift</w:t>
      </w:r>
      <w:r w:rsidR="0096082F">
        <w:t>, så att ingen blir stående och behöver känna sig överflödig</w:t>
      </w:r>
      <w:r>
        <w:t xml:space="preserve">. </w:t>
      </w:r>
      <w:r w:rsidR="0096082F">
        <w:t xml:space="preserve">Vi städar både inne och ute och fixar sådant som behöver repareras. </w:t>
      </w:r>
      <w:r>
        <w:t xml:space="preserve">Vi grillar </w:t>
      </w:r>
      <w:r w:rsidR="0096082F">
        <w:t xml:space="preserve">också </w:t>
      </w:r>
      <w:r>
        <w:t>korv</w:t>
      </w:r>
      <w:r w:rsidR="0096082F">
        <w:t xml:space="preserve"> så klart</w:t>
      </w:r>
      <w:r>
        <w:t>.</w:t>
      </w:r>
    </w:p>
    <w:p w:rsidR="0096082F" w:rsidRDefault="0096082F">
      <w:r w:rsidRPr="0096082F">
        <w:rPr>
          <w:b/>
        </w:rPr>
        <w:t>Medlemsmöte 12 september:</w:t>
      </w:r>
      <w:r>
        <w:t xml:space="preserve"> Linnea lägger ut datum på hemsidan samt skickar det till nyhetsbrevet. Britt-Marie kollar med veterinär Chris</w:t>
      </w:r>
      <w:r w:rsidR="00F021AB">
        <w:t>t</w:t>
      </w:r>
      <w:r>
        <w:t xml:space="preserve">ophe </w:t>
      </w:r>
      <w:proofErr w:type="spellStart"/>
      <w:r>
        <w:t>Bufon</w:t>
      </w:r>
      <w:proofErr w:type="spellEnd"/>
      <w:r>
        <w:t xml:space="preserve"> om han kan komma och föreläsa om hundens rörelseanatomi och skador.</w:t>
      </w:r>
    </w:p>
    <w:p w:rsidR="0096082F" w:rsidRDefault="0096082F">
      <w:r w:rsidRPr="0096082F">
        <w:rPr>
          <w:b/>
        </w:rPr>
        <w:t>Saknade protokoll:</w:t>
      </w:r>
      <w:r>
        <w:t xml:space="preserve"> Linnea lägger upp alla protokollen från tidigare styrelsemöten som saknas på hemsidan.</w:t>
      </w:r>
    </w:p>
    <w:p w:rsidR="00C47796" w:rsidRDefault="00C47796"/>
    <w:sectPr w:rsidR="00C47796" w:rsidSect="008018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1304"/>
  <w:hyphenationZone w:val="425"/>
  <w:characterSpacingControl w:val="doNotCompress"/>
  <w:compat/>
  <w:rsids>
    <w:rsidRoot w:val="00C47796"/>
    <w:rsid w:val="00025049"/>
    <w:rsid w:val="00123795"/>
    <w:rsid w:val="001508C1"/>
    <w:rsid w:val="003D11D2"/>
    <w:rsid w:val="006C1BFF"/>
    <w:rsid w:val="006E2044"/>
    <w:rsid w:val="0080180B"/>
    <w:rsid w:val="0096082F"/>
    <w:rsid w:val="00C47796"/>
    <w:rsid w:val="00F021A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1670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lånedator</dc:creator>
  <cp:keywords/>
  <dc:description/>
  <cp:lastModifiedBy>lånedator</cp:lastModifiedBy>
  <cp:revision>2</cp:revision>
  <dcterms:created xsi:type="dcterms:W3CDTF">2012-12-09T10:31:00Z</dcterms:created>
  <dcterms:modified xsi:type="dcterms:W3CDTF">2012-12-09T10:31:00Z</dcterms:modified>
</cp:coreProperties>
</file>