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88" w:rsidRPr="00210982" w:rsidRDefault="00050988" w:rsidP="00210982">
      <w:pPr>
        <w:ind w:left="567"/>
        <w:rPr>
          <w:rFonts w:ascii="Arial" w:hAnsi="Arial" w:cs="Arial"/>
          <w:b/>
          <w:sz w:val="32"/>
          <w:szCs w:val="32"/>
        </w:rPr>
      </w:pPr>
      <w:r w:rsidRPr="00D24459">
        <w:rPr>
          <w:rFonts w:ascii="Arial" w:hAnsi="Arial" w:cs="Arial"/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-22860</wp:posOffset>
                </wp:positionV>
                <wp:extent cx="853440" cy="10656570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065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B492" id="Rektangel 2" o:spid="_x0000_s1026" style="position:absolute;margin-left:16pt;margin-top:-1.8pt;width:67.2pt;height:839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adgIAADoFAAAOAAAAZHJzL2Uyb0RvYy54bWysVN9PGzEMfp+0/yHK+7hrR/lRcUUViGkS&#10;AgRMPIdc0jstiTMn7bX76+fkrgcCtIdpfUjjs/3Z/mzn7HxrDdsoDC24ik8OSs6Uk1C3blXxH49X&#10;X044C1G4WhhwquI7Ffj54vOns87P1RQaMLVCRiAuzDtf8SZGPy+KIBtlRTgArxwpNaAVkURcFTWK&#10;jtCtKaZleVR0gLVHkCoE+nrZK/ki42utZLzVOqjITMUpt5hPzOdzOovFmZivUPimlUMa4h+ysKJ1&#10;FHSEuhRRsDW276BsKxEC6HggwRagdStVroGqmZRvqnlohFe5FiIn+JGm8P9g5c3mDllbV3zKmROW&#10;WnSvflLDVsqwaaKn82FOVg/+Dgcp0DXVutVo0z9VwbaZ0t1IqdpGJunjyezr4SERL0k1KY9mR7Pj&#10;THrx4u4xxG8KLEuXiiP1LFMpNtchUkgy3ZuQkNLpE8i3uDMq5WDcvdJUB4WcZu88QerCINsI6r2Q&#10;Urk46VWNqFX/eVbSL1VJQUaPLGXAhKxbY0bsASBN53vsHmawT64qD+DoXP4tsd559MiRwcXR2bYO&#10;8CMAQ1UNkXv7PUk9NYmlZ6h31GWEfvyDl1ctcX0tQrwTSPNODaIdjrd0aANdxWG4cdYA/v7oe7Kn&#10;MSQtZx3tT8XDr7VAxZn57mhATye57zELh7PjKcXA15rn1xq3thdAbZrQa+Flvib7aPZXjWCfaNWX&#10;KSqphJMUu+Iy4l64iP1e02Mh1XKZzWjJvIjX7sHLBJ5YTbP0uH0S6IeBizSrN7DfNTF/M3e9bfJ0&#10;sFxH0G0eyhdeB75pQfPgDI9JegFey9nq5clb/AEAAP//AwBQSwMEFAAGAAgAAAAhAG2IhQTcAAAA&#10;CAEAAA8AAABkcnMvZG93bnJldi54bWxMj8FOwzAQRO9I/IO1SNxapzRKUYhToUpckDi08AFuvMSh&#10;9jqKnSb5e7YnuO1qRjNvqv3snbjiELtACjbrDARSE0xHrYKvz7fVM4iYNBntAqGCBSPs6/u7Spcm&#10;THTE6ym1gkMollqBTakvpYyNRa/jOvRIrH2HwevE79BKM+iJw72TT1lWSK874garezxYbC6n0XOJ&#10;xuOy2U2Hy4ed3zt0yw+Oi1KPD/PrC4iEc/ozww2f0aFmpnMYyUThFPCQpGC1LUDc1G2egzjzUezy&#10;AmRdyf8D6l8AAAD//wMAUEsBAi0AFAAGAAgAAAAhALaDOJL+AAAA4QEAABMAAAAAAAAAAAAAAAAA&#10;AAAAAFtDb250ZW50X1R5cGVzXS54bWxQSwECLQAUAAYACAAAACEAOP0h/9YAAACUAQAACwAAAAAA&#10;AAAAAAAAAAAvAQAAX3JlbHMvLnJlbHNQSwECLQAUAAYACAAAACEAdX2GWnYCAAA6BQAADgAAAAAA&#10;AAAAAAAAAAAuAgAAZHJzL2Uyb0RvYy54bWxQSwECLQAUAAYACAAAACEAbYiFBNwAAAAIAQAADwAA&#10;AAAAAAAAAAAAAADQBAAAZHJzL2Rvd25yZXYueG1sUEsFBgAAAAAEAAQA8wAAANkFAAAAAA==&#10;" fillcolor="#5b9bd5 [3204]" strokecolor="#1f4d78 [1604]" strokeweight="1pt">
                <w10:wrap anchorx="margin" anchory="page"/>
              </v:rect>
            </w:pict>
          </mc:Fallback>
        </mc:AlternateContent>
      </w:r>
      <w:r w:rsidR="005273A3">
        <w:rPr>
          <w:rFonts w:ascii="Arial" w:hAnsi="Arial" w:cs="Arial"/>
          <w:b/>
          <w:sz w:val="32"/>
          <w:szCs w:val="32"/>
        </w:rPr>
        <w:t xml:space="preserve">Sörmlandsdistriktets TK bjuder in till föreläsning </w:t>
      </w:r>
      <w:r w:rsidR="009D6A78">
        <w:rPr>
          <w:rFonts w:ascii="Arial" w:hAnsi="Arial" w:cs="Arial"/>
          <w:b/>
          <w:sz w:val="32"/>
          <w:szCs w:val="32"/>
        </w:rPr>
        <w:t xml:space="preserve">med Britta Agardh </w:t>
      </w:r>
      <w:r w:rsidR="000128F6">
        <w:rPr>
          <w:rFonts w:ascii="Arial" w:hAnsi="Arial" w:cs="Arial"/>
          <w:b/>
          <w:sz w:val="32"/>
          <w:szCs w:val="32"/>
        </w:rPr>
        <w:t>– förebyggande träning för tävlingshunden</w:t>
      </w:r>
    </w:p>
    <w:p w:rsidR="00050988" w:rsidRDefault="009D6A78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13/2</w:t>
      </w:r>
      <w:r w:rsidR="005273A3">
        <w:rPr>
          <w:rFonts w:ascii="Arial" w:hAnsi="Arial" w:cs="Arial"/>
          <w:sz w:val="28"/>
          <w:szCs w:val="28"/>
        </w:rPr>
        <w:t xml:space="preserve"> 2020</w:t>
      </w:r>
    </w:p>
    <w:p w:rsidR="005273A3" w:rsidRDefault="009D6A78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Tid: 18</w:t>
      </w:r>
      <w:r w:rsidR="005273A3">
        <w:rPr>
          <w:rFonts w:ascii="Arial" w:hAnsi="Arial" w:cs="Arial"/>
          <w:sz w:val="28"/>
          <w:szCs w:val="28"/>
        </w:rPr>
        <w:t>.00</w:t>
      </w:r>
    </w:p>
    <w:p w:rsidR="005273A3" w:rsidRDefault="009D6A78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Plats: Katrineholm BK</w:t>
      </w:r>
    </w:p>
    <w:p w:rsidR="00BB6C5F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Kostnad: </w:t>
      </w:r>
      <w:proofErr w:type="gramStart"/>
      <w:r>
        <w:rPr>
          <w:rFonts w:ascii="Arial" w:hAnsi="Arial" w:cs="Arial"/>
          <w:sz w:val="28"/>
          <w:szCs w:val="28"/>
        </w:rPr>
        <w:t>100:-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B6C5F">
        <w:rPr>
          <w:rFonts w:ascii="Arial" w:hAnsi="Arial" w:cs="Arial"/>
          <w:sz w:val="28"/>
          <w:szCs w:val="28"/>
        </w:rPr>
        <w:t xml:space="preserve">som betalas till pg 28 71 39-0 </w:t>
      </w:r>
    </w:p>
    <w:p w:rsidR="005273A3" w:rsidRDefault="009D6A78" w:rsidP="00210982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och skriv ditt namn och 13/2</w:t>
      </w:r>
      <w:r w:rsidR="00BB6C5F">
        <w:rPr>
          <w:rFonts w:ascii="Arial" w:hAnsi="Arial" w:cs="Arial"/>
          <w:sz w:val="28"/>
          <w:szCs w:val="28"/>
        </w:rPr>
        <w:t xml:space="preserve"> på betalningen. Fika ingår.</w:t>
      </w:r>
    </w:p>
    <w:p w:rsidR="005273A3" w:rsidRDefault="005273A3" w:rsidP="005273A3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Anmälan görs till </w:t>
      </w:r>
      <w:hyperlink r:id="rId7" w:history="1">
        <w:r w:rsidRPr="00C1036B">
          <w:rPr>
            <w:rStyle w:val="Hyperlnk"/>
            <w:rFonts w:ascii="Arial" w:hAnsi="Arial" w:cs="Arial"/>
            <w:sz w:val="28"/>
            <w:szCs w:val="28"/>
          </w:rPr>
          <w:t>tksormland@gmail.com</w:t>
        </w:r>
      </w:hyperlink>
    </w:p>
    <w:p w:rsidR="00210982" w:rsidRDefault="00210982" w:rsidP="00210982">
      <w:pPr>
        <w:rPr>
          <w:rFonts w:ascii="Arial" w:hAnsi="Arial" w:cs="Arial"/>
          <w:sz w:val="24"/>
          <w:szCs w:val="24"/>
        </w:rPr>
      </w:pPr>
    </w:p>
    <w:p w:rsidR="00210982" w:rsidRPr="00210982" w:rsidRDefault="00210982" w:rsidP="00210982">
      <w:pPr>
        <w:ind w:firstLine="720"/>
        <w:rPr>
          <w:rFonts w:ascii="Arial" w:hAnsi="Arial" w:cs="Arial"/>
          <w:sz w:val="28"/>
          <w:szCs w:val="28"/>
        </w:rPr>
      </w:pPr>
      <w:r w:rsidRPr="00210982">
        <w:rPr>
          <w:rFonts w:ascii="Arial" w:hAnsi="Arial" w:cs="Arial"/>
          <w:sz w:val="28"/>
          <w:szCs w:val="28"/>
        </w:rPr>
        <w:t>Förebyggande träning för tävlingshunden</w:t>
      </w:r>
    </w:p>
    <w:p w:rsidR="00210982" w:rsidRPr="000128F6" w:rsidRDefault="00210982" w:rsidP="0021098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Hundens och hundägarens förutsättningar.</w:t>
      </w:r>
    </w:p>
    <w:p w:rsidR="00210982" w:rsidRPr="000128F6" w:rsidRDefault="00210982" w:rsidP="0021098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Vad krävs av en tävlingshund?</w:t>
      </w:r>
    </w:p>
    <w:p w:rsidR="00210982" w:rsidRPr="000128F6" w:rsidRDefault="00210982" w:rsidP="0021098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Hur mycket träning behöver tävlingshunden?</w:t>
      </w:r>
    </w:p>
    <w:p w:rsidR="005273A3" w:rsidRPr="00210982" w:rsidRDefault="00210982" w:rsidP="00210982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Enkla träningstips inför tävling/träning</w:t>
      </w:r>
    </w:p>
    <w:p w:rsidR="005273A3" w:rsidRPr="000128F6" w:rsidRDefault="009D6A78" w:rsidP="005273A3">
      <w:pPr>
        <w:ind w:left="567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Lite om Britta</w:t>
      </w:r>
      <w:r w:rsidR="005273A3" w:rsidRPr="000128F6">
        <w:rPr>
          <w:rFonts w:ascii="Arial" w:hAnsi="Arial" w:cs="Arial"/>
          <w:sz w:val="24"/>
          <w:szCs w:val="24"/>
        </w:rPr>
        <w:t>:</w:t>
      </w:r>
    </w:p>
    <w:p w:rsidR="000128F6" w:rsidRPr="000128F6" w:rsidRDefault="005273A3" w:rsidP="000128F6">
      <w:pPr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ab/>
      </w:r>
      <w:r w:rsidR="000128F6" w:rsidRPr="000128F6">
        <w:rPr>
          <w:rFonts w:ascii="Arial" w:hAnsi="Arial" w:cs="Arial"/>
          <w:sz w:val="24"/>
          <w:szCs w:val="24"/>
        </w:rPr>
        <w:t xml:space="preserve">Licensierad Personlig Tränare </w:t>
      </w:r>
    </w:p>
    <w:p w:rsidR="000128F6" w:rsidRPr="000128F6" w:rsidRDefault="000128F6" w:rsidP="000128F6">
      <w:pPr>
        <w:ind w:firstLine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C</w:t>
      </w:r>
      <w:r w:rsidRPr="000128F6">
        <w:rPr>
          <w:rFonts w:ascii="Arial" w:hAnsi="Arial" w:cs="Arial"/>
          <w:sz w:val="24"/>
          <w:szCs w:val="24"/>
        </w:rPr>
        <w:t>ertifierad Personlig Tränare på hund</w:t>
      </w:r>
    </w:p>
    <w:p w:rsidR="000128F6" w:rsidRPr="000128F6" w:rsidRDefault="000128F6" w:rsidP="000128F6">
      <w:pPr>
        <w:ind w:firstLine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C</w:t>
      </w:r>
      <w:r w:rsidRPr="000128F6">
        <w:rPr>
          <w:rFonts w:ascii="Arial" w:hAnsi="Arial" w:cs="Arial"/>
          <w:sz w:val="24"/>
          <w:szCs w:val="24"/>
        </w:rPr>
        <w:t xml:space="preserve">ertifierad Fysioterapeut på hund. </w:t>
      </w:r>
    </w:p>
    <w:p w:rsidR="000128F6" w:rsidRPr="000128F6" w:rsidRDefault="000128F6" w:rsidP="000128F6">
      <w:pPr>
        <w:ind w:firstLine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SBK Allmänlydnads instruktör</w:t>
      </w:r>
    </w:p>
    <w:p w:rsidR="000128F6" w:rsidRPr="000128F6" w:rsidRDefault="000128F6" w:rsidP="000128F6">
      <w:pPr>
        <w:ind w:firstLine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>L</w:t>
      </w:r>
      <w:r w:rsidRPr="000128F6">
        <w:rPr>
          <w:rFonts w:ascii="Arial" w:hAnsi="Arial" w:cs="Arial"/>
          <w:sz w:val="24"/>
          <w:szCs w:val="24"/>
        </w:rPr>
        <w:t>icensierad Beteende</w:t>
      </w:r>
      <w:r>
        <w:rPr>
          <w:rFonts w:ascii="Arial" w:hAnsi="Arial" w:cs="Arial"/>
          <w:sz w:val="24"/>
          <w:szCs w:val="24"/>
        </w:rPr>
        <w:t xml:space="preserve"> </w:t>
      </w:r>
      <w:r w:rsidRPr="000128F6">
        <w:rPr>
          <w:rFonts w:ascii="Arial" w:hAnsi="Arial" w:cs="Arial"/>
          <w:sz w:val="24"/>
          <w:szCs w:val="24"/>
        </w:rPr>
        <w:t>Coach.</w:t>
      </w:r>
    </w:p>
    <w:p w:rsidR="000128F6" w:rsidRPr="000128F6" w:rsidRDefault="000128F6" w:rsidP="00210982">
      <w:pPr>
        <w:ind w:left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 xml:space="preserve">Brittas specialitet är fysträning och skadeförebyggande träning av hundar. Hon har under många år fördjupat mig i pulsmätning på hundar för att kunna se effekten av träningen. </w:t>
      </w:r>
    </w:p>
    <w:p w:rsidR="000128F6" w:rsidRPr="000128F6" w:rsidRDefault="000128F6" w:rsidP="00210982">
      <w:pPr>
        <w:ind w:left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 xml:space="preserve">Idag arbetar hon på Svenska Brukshundklubben som projektledare (”Upp och hoppa-Sund med Hund”) och driver företaget Agardhs Hundsport AB. </w:t>
      </w:r>
    </w:p>
    <w:p w:rsidR="000128F6" w:rsidRPr="000128F6" w:rsidRDefault="000128F6" w:rsidP="00210982">
      <w:pPr>
        <w:ind w:firstLine="1304"/>
        <w:rPr>
          <w:rFonts w:ascii="Arial" w:hAnsi="Arial" w:cs="Arial"/>
          <w:sz w:val="24"/>
          <w:szCs w:val="24"/>
        </w:rPr>
      </w:pPr>
      <w:r w:rsidRPr="000128F6">
        <w:rPr>
          <w:rFonts w:ascii="Arial" w:hAnsi="Arial" w:cs="Arial"/>
          <w:sz w:val="24"/>
          <w:szCs w:val="24"/>
        </w:rPr>
        <w:t xml:space="preserve">Britta har skrivit fyra böcker i ämnet fysisk träning för hundar. </w:t>
      </w:r>
    </w:p>
    <w:p w:rsidR="00050988" w:rsidRDefault="00050988" w:rsidP="00050988">
      <w:pPr>
        <w:ind w:left="567"/>
        <w:rPr>
          <w:rFonts w:ascii="Arial" w:hAnsi="Arial" w:cs="Arial"/>
          <w:sz w:val="28"/>
          <w:szCs w:val="28"/>
        </w:rPr>
      </w:pPr>
    </w:p>
    <w:p w:rsidR="005273A3" w:rsidRPr="00210982" w:rsidRDefault="005273A3" w:rsidP="00210982">
      <w:pPr>
        <w:rPr>
          <w:rFonts w:ascii="Arial" w:hAnsi="Arial" w:cs="Arial"/>
          <w:i/>
          <w:sz w:val="24"/>
          <w:szCs w:val="24"/>
        </w:rPr>
      </w:pPr>
      <w:r w:rsidRPr="00210982">
        <w:rPr>
          <w:rFonts w:ascii="Arial" w:hAnsi="Arial" w:cs="Arial"/>
          <w:i/>
          <w:sz w:val="24"/>
          <w:szCs w:val="24"/>
        </w:rPr>
        <w:t>Medlemmar i en Sörmlandsklubb har företräde till denna spännande kväll.</w:t>
      </w:r>
      <w:bookmarkStart w:id="0" w:name="_GoBack"/>
      <w:bookmarkEnd w:id="0"/>
    </w:p>
    <w:sectPr w:rsidR="005273A3" w:rsidRPr="00210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9E" w:rsidRDefault="00D47F9E" w:rsidP="00050988">
      <w:pPr>
        <w:spacing w:after="0" w:line="240" w:lineRule="auto"/>
      </w:pPr>
      <w:r>
        <w:separator/>
      </w:r>
    </w:p>
  </w:endnote>
  <w:endnote w:type="continuationSeparator" w:id="0">
    <w:p w:rsidR="00D47F9E" w:rsidRDefault="00D47F9E" w:rsidP="0005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9E" w:rsidRDefault="00D47F9E" w:rsidP="00050988">
      <w:pPr>
        <w:spacing w:after="0" w:line="240" w:lineRule="auto"/>
      </w:pPr>
      <w:r>
        <w:separator/>
      </w:r>
    </w:p>
  </w:footnote>
  <w:footnote w:type="continuationSeparator" w:id="0">
    <w:p w:rsidR="00D47F9E" w:rsidRDefault="00D47F9E" w:rsidP="0005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88" w:rsidRDefault="00050988">
    <w:pPr>
      <w:pStyle w:val="Sidhuvud"/>
    </w:pPr>
    <w:r>
      <w:rPr>
        <w:noProof/>
        <w:lang w:eastAsia="sv-SE"/>
      </w:rPr>
      <w:drawing>
        <wp:inline distT="0" distB="0" distL="0" distR="0">
          <wp:extent cx="971550" cy="971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SBK_logo_2016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988" w:rsidRDefault="0005098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3F4"/>
    <w:multiLevelType w:val="hybridMultilevel"/>
    <w:tmpl w:val="0C9C0D0A"/>
    <w:lvl w:ilvl="0" w:tplc="ACF2727A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8"/>
    <w:rsid w:val="000128F6"/>
    <w:rsid w:val="00050988"/>
    <w:rsid w:val="00054E0A"/>
    <w:rsid w:val="00210982"/>
    <w:rsid w:val="003A64E5"/>
    <w:rsid w:val="003E2636"/>
    <w:rsid w:val="005273A3"/>
    <w:rsid w:val="008327B0"/>
    <w:rsid w:val="00943567"/>
    <w:rsid w:val="009D6A78"/>
    <w:rsid w:val="00BA325A"/>
    <w:rsid w:val="00BB6C5F"/>
    <w:rsid w:val="00D24459"/>
    <w:rsid w:val="00D47F9E"/>
    <w:rsid w:val="00D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C079-6CBC-4530-AF7B-B32AA86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988"/>
  </w:style>
  <w:style w:type="paragraph" w:styleId="Sidfot">
    <w:name w:val="footer"/>
    <w:basedOn w:val="Normal"/>
    <w:link w:val="SidfotChar"/>
    <w:uiPriority w:val="99"/>
    <w:unhideWhenUsed/>
    <w:rsid w:val="0005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988"/>
  </w:style>
  <w:style w:type="character" w:styleId="Hyperlnk">
    <w:name w:val="Hyperlink"/>
    <w:basedOn w:val="Standardstycketeckensnitt"/>
    <w:uiPriority w:val="99"/>
    <w:unhideWhenUsed/>
    <w:rsid w:val="00D2445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6A7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128F6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ksorm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Gabrielsson</dc:creator>
  <cp:keywords/>
  <dc:description/>
  <cp:lastModifiedBy>Maria Gabrielsson</cp:lastModifiedBy>
  <cp:revision>2</cp:revision>
  <cp:lastPrinted>2019-10-04T16:05:00Z</cp:lastPrinted>
  <dcterms:created xsi:type="dcterms:W3CDTF">2019-10-10T09:07:00Z</dcterms:created>
  <dcterms:modified xsi:type="dcterms:W3CDTF">2019-10-10T09:07:00Z</dcterms:modified>
</cp:coreProperties>
</file>